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811" w:rsidRPr="009F26B0" w:rsidRDefault="003E52A0" w:rsidP="002F1714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</w:pPr>
      <w:r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  <w:t>SKJEMA FOR BESVARELSE AV KVALIFIKASJONSKRAV</w:t>
      </w:r>
      <w:r w:rsidR="00937811"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  <w:t xml:space="preserve"> PUNKT 1.4.3</w:t>
      </w:r>
      <w:r w:rsidR="0004744A"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  <w:t xml:space="preserve"> </w:t>
      </w:r>
      <w:r w:rsidR="00937811"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  <w:t>BOKSTAV A</w:t>
      </w:r>
    </w:p>
    <w:p w:rsidR="003E52A0" w:rsidRDefault="003E52A0" w:rsidP="00C010FD">
      <w:pPr>
        <w:rPr>
          <w:rFonts w:asciiTheme="minorHAnsi" w:eastAsiaTheme="minorHAnsi" w:hAnsiTheme="minorHAnsi" w:cstheme="minorBidi"/>
          <w:b/>
          <w:i/>
          <w:sz w:val="22"/>
          <w:szCs w:val="22"/>
          <w:lang w:eastAsia="en-US"/>
        </w:rPr>
      </w:pPr>
      <w:r w:rsidRPr="00727D01">
        <w:rPr>
          <w:rFonts w:asciiTheme="minorHAnsi" w:eastAsiaTheme="minorHAnsi" w:hAnsiTheme="minorHAnsi" w:cstheme="minorBidi"/>
          <w:b/>
          <w:i/>
          <w:sz w:val="22"/>
          <w:szCs w:val="22"/>
          <w:lang w:eastAsia="en-US"/>
        </w:rPr>
        <w:t>Informasjon om skjema: Dette skjema skal benyttes for å besvare dokumentasjonskravet slik angitt i kvalifikasjonskrav i punkt nr.</w:t>
      </w:r>
      <w:r w:rsidR="00937811">
        <w:rPr>
          <w:rFonts w:asciiTheme="minorHAnsi" w:eastAsiaTheme="minorHAnsi" w:hAnsiTheme="minorHAnsi" w:cstheme="minorBidi"/>
          <w:b/>
          <w:i/>
          <w:sz w:val="22"/>
          <w:szCs w:val="22"/>
          <w:lang w:eastAsia="en-US"/>
        </w:rPr>
        <w:t>1.4.3 bokstav a</w:t>
      </w:r>
      <w:r w:rsidRPr="00727D01">
        <w:rPr>
          <w:rFonts w:asciiTheme="minorHAnsi" w:eastAsiaTheme="minorHAnsi" w:hAnsiTheme="minorHAnsi" w:cstheme="minorBidi"/>
          <w:b/>
          <w:i/>
          <w:sz w:val="22"/>
          <w:szCs w:val="22"/>
          <w:lang w:eastAsia="en-US"/>
        </w:rPr>
        <w:t xml:space="preserve"> i konkurransegrunnlaget. </w:t>
      </w:r>
    </w:p>
    <w:p w:rsidR="002F1714" w:rsidRPr="002F1714" w:rsidRDefault="002F1714" w:rsidP="00C010FD">
      <w:pPr>
        <w:rPr>
          <w:rFonts w:asciiTheme="minorHAnsi" w:eastAsiaTheme="minorHAnsi" w:hAnsiTheme="minorHAnsi" w:cstheme="minorBidi"/>
          <w:b/>
          <w:i/>
          <w:sz w:val="22"/>
          <w:szCs w:val="22"/>
          <w:lang w:eastAsia="en-US"/>
        </w:rPr>
      </w:pPr>
    </w:p>
    <w:p w:rsidR="00C010FD" w:rsidRPr="006D7E68" w:rsidRDefault="00C010FD" w:rsidP="00C010FD">
      <w:pP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6D7E68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Leverandøren </w:t>
      </w:r>
      <w:r w:rsidR="003E52A0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bes </w:t>
      </w:r>
      <w:r w:rsidRPr="006D7E68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fylle ut</w:t>
      </w:r>
      <w:r w:rsidR="003E52A0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alle</w:t>
      </w:r>
      <w:r w:rsidR="00937811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hvite</w:t>
      </w:r>
      <w:r w:rsidR="003E52A0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felter i </w:t>
      </w:r>
      <w:r w:rsidR="006961B3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tabellen</w:t>
      </w:r>
      <w:r w:rsidR="002A1275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e nedenfor</w:t>
      </w:r>
      <w:r w:rsidR="003E52A0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: </w:t>
      </w:r>
    </w:p>
    <w:p w:rsidR="00C010FD" w:rsidRPr="001408F3" w:rsidRDefault="00C010FD" w:rsidP="00C010FD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8"/>
        <w:gridCol w:w="12201"/>
      </w:tblGrid>
      <w:tr w:rsidR="003E52A0" w:rsidRPr="006D7E68" w:rsidTr="00937811">
        <w:trPr>
          <w:trHeight w:val="425"/>
        </w:trPr>
        <w:tc>
          <w:tcPr>
            <w:tcW w:w="14029" w:type="dxa"/>
            <w:gridSpan w:val="2"/>
            <w:shd w:val="clear" w:color="auto" w:fill="FFC000" w:themeFill="accent4"/>
          </w:tcPr>
          <w:p w:rsidR="003E52A0" w:rsidRPr="003E52A0" w:rsidRDefault="00937811" w:rsidP="003E52A0">
            <w:pPr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937811">
              <w:rPr>
                <w:rFonts w:asciiTheme="minorHAnsi" w:eastAsiaTheme="minorHAnsi" w:hAnsiTheme="minorHAnsi" w:cstheme="minorBidi"/>
                <w:b/>
                <w:sz w:val="28"/>
                <w:szCs w:val="22"/>
                <w:lang w:eastAsia="en-US"/>
              </w:rPr>
              <w:t>Referanseoppdrag</w:t>
            </w:r>
          </w:p>
        </w:tc>
      </w:tr>
      <w:tr w:rsidR="003E52A0" w:rsidRPr="006D7E68" w:rsidTr="00937811">
        <w:trPr>
          <w:trHeight w:val="643"/>
        </w:trPr>
        <w:tc>
          <w:tcPr>
            <w:tcW w:w="1828" w:type="dxa"/>
            <w:shd w:val="clear" w:color="auto" w:fill="E7E6E6" w:themeFill="background2"/>
          </w:tcPr>
          <w:p w:rsidR="003E52A0" w:rsidRPr="006D7E68" w:rsidRDefault="00937811" w:rsidP="00677D02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Oppdrag: </w:t>
            </w:r>
          </w:p>
        </w:tc>
        <w:tc>
          <w:tcPr>
            <w:tcW w:w="12201" w:type="dxa"/>
          </w:tcPr>
          <w:p w:rsidR="003E52A0" w:rsidRPr="006D7E68" w:rsidRDefault="003E52A0" w:rsidP="00677D02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3E52A0" w:rsidRPr="006D7E68" w:rsidTr="00937811">
        <w:trPr>
          <w:trHeight w:val="2728"/>
        </w:trPr>
        <w:tc>
          <w:tcPr>
            <w:tcW w:w="1828" w:type="dxa"/>
            <w:shd w:val="clear" w:color="auto" w:fill="E7E6E6" w:themeFill="background2"/>
          </w:tcPr>
          <w:p w:rsidR="003E52A0" w:rsidRDefault="00937811" w:rsidP="00677D02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Beskrivelse av oppdrag </w:t>
            </w:r>
            <w:r w:rsidR="003E52A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201" w:type="dxa"/>
          </w:tcPr>
          <w:p w:rsidR="003E52A0" w:rsidRPr="006D7E68" w:rsidRDefault="003E52A0" w:rsidP="00677D02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3E52A0" w:rsidRPr="006D7E68" w:rsidTr="00937811">
        <w:trPr>
          <w:trHeight w:val="425"/>
        </w:trPr>
        <w:tc>
          <w:tcPr>
            <w:tcW w:w="1828" w:type="dxa"/>
            <w:shd w:val="clear" w:color="auto" w:fill="E7E6E6" w:themeFill="background2"/>
          </w:tcPr>
          <w:p w:rsidR="003E52A0" w:rsidRDefault="00937811" w:rsidP="00677D02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Oppdragets verdi:</w:t>
            </w:r>
            <w:r w:rsidR="003E52A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201" w:type="dxa"/>
          </w:tcPr>
          <w:p w:rsidR="003E52A0" w:rsidRPr="006D7E68" w:rsidRDefault="003E52A0" w:rsidP="00677D02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3E52A0" w:rsidRPr="006D7E68" w:rsidTr="00937811">
        <w:trPr>
          <w:trHeight w:val="425"/>
        </w:trPr>
        <w:tc>
          <w:tcPr>
            <w:tcW w:w="1828" w:type="dxa"/>
            <w:shd w:val="clear" w:color="auto" w:fill="E7E6E6" w:themeFill="background2"/>
          </w:tcPr>
          <w:p w:rsidR="003E52A0" w:rsidRDefault="00937811" w:rsidP="00677D02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Tidspunkt: </w:t>
            </w:r>
          </w:p>
        </w:tc>
        <w:tc>
          <w:tcPr>
            <w:tcW w:w="12201" w:type="dxa"/>
          </w:tcPr>
          <w:p w:rsidR="003E52A0" w:rsidRPr="006D7E68" w:rsidRDefault="003E52A0" w:rsidP="00677D02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2F1714" w:rsidRPr="006D7E68" w:rsidTr="00937811">
        <w:trPr>
          <w:trHeight w:val="425"/>
        </w:trPr>
        <w:tc>
          <w:tcPr>
            <w:tcW w:w="1828" w:type="dxa"/>
            <w:shd w:val="clear" w:color="auto" w:fill="E7E6E6" w:themeFill="background2"/>
          </w:tcPr>
          <w:p w:rsidR="002F1714" w:rsidRDefault="0003207A" w:rsidP="00677D02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Byggherre</w:t>
            </w:r>
            <w:r w:rsidR="002F171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12201" w:type="dxa"/>
          </w:tcPr>
          <w:p w:rsidR="002F1714" w:rsidRPr="006D7E68" w:rsidRDefault="002F1714" w:rsidP="00677D02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9F26B0" w:rsidRDefault="009F26B0" w:rsidP="00C010FD">
      <w:pPr>
        <w:rPr>
          <w:rFonts w:cs="Arial"/>
        </w:rPr>
      </w:pPr>
    </w:p>
    <w:p w:rsidR="00DC2B13" w:rsidRDefault="00DC2B13" w:rsidP="00C010FD">
      <w:pPr>
        <w:rPr>
          <w:rFonts w:cs="Arial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8"/>
        <w:gridCol w:w="12201"/>
      </w:tblGrid>
      <w:tr w:rsidR="00937811" w:rsidRPr="006D7E68" w:rsidTr="00BB2FCA">
        <w:trPr>
          <w:trHeight w:val="425"/>
        </w:trPr>
        <w:tc>
          <w:tcPr>
            <w:tcW w:w="14029" w:type="dxa"/>
            <w:gridSpan w:val="2"/>
            <w:shd w:val="clear" w:color="auto" w:fill="FFC000" w:themeFill="accent4"/>
          </w:tcPr>
          <w:p w:rsidR="00937811" w:rsidRPr="003E52A0" w:rsidRDefault="00937811" w:rsidP="00BB2FCA">
            <w:pPr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937811">
              <w:rPr>
                <w:rFonts w:asciiTheme="minorHAnsi" w:eastAsiaTheme="minorHAnsi" w:hAnsiTheme="minorHAnsi" w:cstheme="minorBidi"/>
                <w:b/>
                <w:sz w:val="28"/>
                <w:szCs w:val="22"/>
                <w:lang w:eastAsia="en-US"/>
              </w:rPr>
              <w:lastRenderedPageBreak/>
              <w:t>Referanseoppdrag</w:t>
            </w:r>
          </w:p>
        </w:tc>
      </w:tr>
      <w:tr w:rsidR="00937811" w:rsidRPr="006D7E68" w:rsidTr="00BB2FCA">
        <w:trPr>
          <w:trHeight w:val="643"/>
        </w:trPr>
        <w:tc>
          <w:tcPr>
            <w:tcW w:w="1828" w:type="dxa"/>
            <w:shd w:val="clear" w:color="auto" w:fill="E7E6E6" w:themeFill="background2"/>
          </w:tcPr>
          <w:p w:rsidR="00937811" w:rsidRPr="006D7E68" w:rsidRDefault="00937811" w:rsidP="00BB2FCA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Oppdrag: </w:t>
            </w:r>
          </w:p>
        </w:tc>
        <w:tc>
          <w:tcPr>
            <w:tcW w:w="12201" w:type="dxa"/>
          </w:tcPr>
          <w:p w:rsidR="00937811" w:rsidRPr="006D7E68" w:rsidRDefault="00937811" w:rsidP="00BB2FCA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37811" w:rsidRPr="006D7E68" w:rsidTr="00BB2FCA">
        <w:trPr>
          <w:trHeight w:val="2728"/>
        </w:trPr>
        <w:tc>
          <w:tcPr>
            <w:tcW w:w="1828" w:type="dxa"/>
            <w:shd w:val="clear" w:color="auto" w:fill="E7E6E6" w:themeFill="background2"/>
          </w:tcPr>
          <w:p w:rsidR="00937811" w:rsidRDefault="00937811" w:rsidP="00BB2FCA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Beskrivelse av oppdrag  </w:t>
            </w:r>
          </w:p>
        </w:tc>
        <w:tc>
          <w:tcPr>
            <w:tcW w:w="12201" w:type="dxa"/>
          </w:tcPr>
          <w:p w:rsidR="00937811" w:rsidRPr="006D7E68" w:rsidRDefault="00937811" w:rsidP="00BB2FCA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37811" w:rsidRPr="006D7E68" w:rsidTr="00BB2FCA">
        <w:trPr>
          <w:trHeight w:val="425"/>
        </w:trPr>
        <w:tc>
          <w:tcPr>
            <w:tcW w:w="1828" w:type="dxa"/>
            <w:shd w:val="clear" w:color="auto" w:fill="E7E6E6" w:themeFill="background2"/>
          </w:tcPr>
          <w:p w:rsidR="00937811" w:rsidRDefault="00937811" w:rsidP="00BB2FCA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Oppdragets verdi: </w:t>
            </w:r>
          </w:p>
        </w:tc>
        <w:tc>
          <w:tcPr>
            <w:tcW w:w="12201" w:type="dxa"/>
          </w:tcPr>
          <w:p w:rsidR="00937811" w:rsidRPr="006D7E68" w:rsidRDefault="00937811" w:rsidP="00BB2FCA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37811" w:rsidRPr="006D7E68" w:rsidTr="00BB2FCA">
        <w:trPr>
          <w:trHeight w:val="425"/>
        </w:trPr>
        <w:tc>
          <w:tcPr>
            <w:tcW w:w="1828" w:type="dxa"/>
            <w:shd w:val="clear" w:color="auto" w:fill="E7E6E6" w:themeFill="background2"/>
          </w:tcPr>
          <w:p w:rsidR="00937811" w:rsidRDefault="00937811" w:rsidP="00BB2FCA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Tidspunkt: </w:t>
            </w:r>
          </w:p>
        </w:tc>
        <w:tc>
          <w:tcPr>
            <w:tcW w:w="12201" w:type="dxa"/>
          </w:tcPr>
          <w:p w:rsidR="00937811" w:rsidRPr="006D7E68" w:rsidRDefault="00937811" w:rsidP="00BB2FCA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2F1714" w:rsidRPr="006D7E68" w:rsidTr="00BB2FCA">
        <w:trPr>
          <w:trHeight w:val="425"/>
        </w:trPr>
        <w:tc>
          <w:tcPr>
            <w:tcW w:w="1828" w:type="dxa"/>
            <w:shd w:val="clear" w:color="auto" w:fill="E7E6E6" w:themeFill="background2"/>
          </w:tcPr>
          <w:p w:rsidR="002F1714" w:rsidRDefault="0003207A" w:rsidP="00BB2FCA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Byggherre</w:t>
            </w:r>
            <w:r w:rsidR="002F171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12201" w:type="dxa"/>
          </w:tcPr>
          <w:p w:rsidR="002F1714" w:rsidRPr="006D7E68" w:rsidRDefault="002F1714" w:rsidP="00BB2FCA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CF5089" w:rsidRDefault="00CF5089" w:rsidP="00CF5089"/>
    <w:p w:rsidR="00937811" w:rsidRDefault="00937811" w:rsidP="00CF5089"/>
    <w:p w:rsidR="00937811" w:rsidRDefault="00937811" w:rsidP="00CF5089"/>
    <w:p w:rsidR="00937811" w:rsidRDefault="00937811" w:rsidP="00CF5089"/>
    <w:p w:rsidR="00937811" w:rsidRDefault="00937811" w:rsidP="00CF5089"/>
    <w:p w:rsidR="00937811" w:rsidRDefault="00937811" w:rsidP="00CF5089"/>
    <w:p w:rsidR="00937811" w:rsidRDefault="00937811" w:rsidP="00CF5089"/>
    <w:p w:rsidR="00937811" w:rsidRDefault="00937811" w:rsidP="00CF5089"/>
    <w:p w:rsidR="00937811" w:rsidRDefault="00937811" w:rsidP="00CF5089"/>
    <w:p w:rsidR="00937811" w:rsidRDefault="00937811" w:rsidP="00CF5089"/>
    <w:p w:rsidR="00937811" w:rsidRDefault="00937811" w:rsidP="00937811">
      <w:pPr>
        <w:rPr>
          <w:rFonts w:cs="Arial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8"/>
        <w:gridCol w:w="12201"/>
      </w:tblGrid>
      <w:tr w:rsidR="00937811" w:rsidRPr="006D7E68" w:rsidTr="00BB2FCA">
        <w:trPr>
          <w:trHeight w:val="425"/>
        </w:trPr>
        <w:tc>
          <w:tcPr>
            <w:tcW w:w="14029" w:type="dxa"/>
            <w:gridSpan w:val="2"/>
            <w:shd w:val="clear" w:color="auto" w:fill="FFC000" w:themeFill="accent4"/>
          </w:tcPr>
          <w:p w:rsidR="00937811" w:rsidRPr="003E52A0" w:rsidRDefault="00937811" w:rsidP="00BB2FCA">
            <w:pPr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937811">
              <w:rPr>
                <w:rFonts w:asciiTheme="minorHAnsi" w:eastAsiaTheme="minorHAnsi" w:hAnsiTheme="minorHAnsi" w:cstheme="minorBidi"/>
                <w:b/>
                <w:sz w:val="28"/>
                <w:szCs w:val="22"/>
                <w:lang w:eastAsia="en-US"/>
              </w:rPr>
              <w:t>Referanseoppdrag</w:t>
            </w:r>
          </w:p>
        </w:tc>
      </w:tr>
      <w:tr w:rsidR="00937811" w:rsidRPr="006D7E68" w:rsidTr="00BB2FCA">
        <w:trPr>
          <w:trHeight w:val="643"/>
        </w:trPr>
        <w:tc>
          <w:tcPr>
            <w:tcW w:w="1828" w:type="dxa"/>
            <w:shd w:val="clear" w:color="auto" w:fill="E7E6E6" w:themeFill="background2"/>
          </w:tcPr>
          <w:p w:rsidR="00937811" w:rsidRPr="006D7E68" w:rsidRDefault="00937811" w:rsidP="00BB2FCA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Oppdrag: </w:t>
            </w:r>
          </w:p>
        </w:tc>
        <w:tc>
          <w:tcPr>
            <w:tcW w:w="12201" w:type="dxa"/>
          </w:tcPr>
          <w:p w:rsidR="00937811" w:rsidRPr="006D7E68" w:rsidRDefault="00937811" w:rsidP="00BB2FCA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37811" w:rsidRPr="006D7E68" w:rsidTr="00BB2FCA">
        <w:trPr>
          <w:trHeight w:val="2303"/>
        </w:trPr>
        <w:tc>
          <w:tcPr>
            <w:tcW w:w="1828" w:type="dxa"/>
            <w:shd w:val="clear" w:color="auto" w:fill="E7E6E6" w:themeFill="background2"/>
          </w:tcPr>
          <w:p w:rsidR="00937811" w:rsidRDefault="00937811" w:rsidP="00BB2FCA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Beskrivelse av</w:t>
            </w:r>
            <w:r w:rsidR="00EB0FC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oppdrag:  </w:t>
            </w:r>
          </w:p>
        </w:tc>
        <w:tc>
          <w:tcPr>
            <w:tcW w:w="12201" w:type="dxa"/>
          </w:tcPr>
          <w:p w:rsidR="00937811" w:rsidRPr="006D7E68" w:rsidRDefault="00937811" w:rsidP="00BB2FCA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37811" w:rsidRPr="006D7E68" w:rsidTr="00BB2FCA">
        <w:trPr>
          <w:trHeight w:val="425"/>
        </w:trPr>
        <w:tc>
          <w:tcPr>
            <w:tcW w:w="1828" w:type="dxa"/>
            <w:shd w:val="clear" w:color="auto" w:fill="E7E6E6" w:themeFill="background2"/>
          </w:tcPr>
          <w:p w:rsidR="00937811" w:rsidRDefault="00937811" w:rsidP="00BB2FCA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Oppdragets verdi: </w:t>
            </w:r>
          </w:p>
        </w:tc>
        <w:tc>
          <w:tcPr>
            <w:tcW w:w="12201" w:type="dxa"/>
          </w:tcPr>
          <w:p w:rsidR="00937811" w:rsidRPr="006D7E68" w:rsidRDefault="00937811" w:rsidP="00BB2FCA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37811" w:rsidRPr="006D7E68" w:rsidTr="00BB2FCA">
        <w:trPr>
          <w:trHeight w:val="425"/>
        </w:trPr>
        <w:tc>
          <w:tcPr>
            <w:tcW w:w="1828" w:type="dxa"/>
            <w:shd w:val="clear" w:color="auto" w:fill="E7E6E6" w:themeFill="background2"/>
          </w:tcPr>
          <w:p w:rsidR="00937811" w:rsidRDefault="00937811" w:rsidP="00BB2FCA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Tidspunkt: </w:t>
            </w:r>
          </w:p>
        </w:tc>
        <w:tc>
          <w:tcPr>
            <w:tcW w:w="12201" w:type="dxa"/>
          </w:tcPr>
          <w:p w:rsidR="00937811" w:rsidRPr="006D7E68" w:rsidRDefault="00937811" w:rsidP="00BB2FCA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7406EC" w:rsidRPr="006D7E68" w:rsidTr="00BB2FCA">
        <w:trPr>
          <w:trHeight w:val="425"/>
        </w:trPr>
        <w:tc>
          <w:tcPr>
            <w:tcW w:w="1828" w:type="dxa"/>
            <w:shd w:val="clear" w:color="auto" w:fill="E7E6E6" w:themeFill="background2"/>
          </w:tcPr>
          <w:p w:rsidR="007406EC" w:rsidRDefault="0003207A" w:rsidP="00BB2FCA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Byggherre</w:t>
            </w:r>
            <w:bookmarkStart w:id="0" w:name="_GoBack"/>
            <w:bookmarkEnd w:id="0"/>
            <w:r w:rsidR="007406E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12201" w:type="dxa"/>
          </w:tcPr>
          <w:p w:rsidR="007406EC" w:rsidRPr="006D7E68" w:rsidRDefault="007406EC" w:rsidP="00BB2FCA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937811" w:rsidRDefault="00937811" w:rsidP="00937811"/>
    <w:p w:rsidR="00937811" w:rsidRDefault="00937811" w:rsidP="00937811"/>
    <w:p w:rsidR="00937811" w:rsidRDefault="00937811" w:rsidP="00937811"/>
    <w:p w:rsidR="00937811" w:rsidRDefault="00937811" w:rsidP="00CF5089"/>
    <w:p w:rsidR="00937811" w:rsidRDefault="00937811" w:rsidP="00CF5089"/>
    <w:p w:rsidR="00937811" w:rsidRDefault="00937811" w:rsidP="00CF5089"/>
    <w:p w:rsidR="00937811" w:rsidRDefault="00937811" w:rsidP="00CF5089"/>
    <w:p w:rsidR="00937811" w:rsidRDefault="00937811" w:rsidP="00CF5089"/>
    <w:p w:rsidR="004B3096" w:rsidRPr="00CF5089" w:rsidRDefault="004B3096" w:rsidP="00CF5089">
      <w:pPr>
        <w:tabs>
          <w:tab w:val="left" w:pos="8235"/>
        </w:tabs>
      </w:pPr>
    </w:p>
    <w:sectPr w:rsidR="004B3096" w:rsidRPr="00CF5089" w:rsidSect="00937811">
      <w:footerReference w:type="even" r:id="rId7"/>
      <w:footerReference w:type="default" r:id="rId8"/>
      <w:pgSz w:w="16838" w:h="11906" w:orient="landscape"/>
      <w:pgMar w:top="1417" w:right="89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0FD" w:rsidRDefault="00C010FD" w:rsidP="00C010FD">
      <w:pPr>
        <w:spacing w:line="240" w:lineRule="auto"/>
      </w:pPr>
      <w:r>
        <w:separator/>
      </w:r>
    </w:p>
  </w:endnote>
  <w:endnote w:type="continuationSeparator" w:id="0">
    <w:p w:rsidR="00C010FD" w:rsidRDefault="00C010FD" w:rsidP="00C010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574F" w:rsidRDefault="00C010FD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:rsidR="00EC574F" w:rsidRDefault="0003207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E68" w:rsidRPr="00B53A60" w:rsidRDefault="006D7E68" w:rsidP="006D7E68">
    <w:pPr>
      <w:rPr>
        <w:rFonts w:asciiTheme="majorHAnsi" w:hAnsiTheme="majorHAnsi" w:cstheme="majorHAnsi"/>
      </w:rPr>
    </w:pPr>
    <w:r w:rsidRPr="00B53A60">
      <w:rPr>
        <w:rFonts w:asciiTheme="majorHAnsi" w:hAnsiTheme="majorHAnsi" w:cstheme="majorHAnsi"/>
      </w:rPr>
      <w:t xml:space="preserve">Konkurransegrunnlag – Leie av anleggsmaskiner og personell, saksnr. </w:t>
    </w:r>
    <w:r w:rsidR="00937811">
      <w:rPr>
        <w:rFonts w:asciiTheme="majorHAnsi" w:hAnsiTheme="majorHAnsi" w:cstheme="majorHAnsi"/>
      </w:rPr>
      <w:t>2</w:t>
    </w:r>
    <w:r w:rsidR="00C5125D">
      <w:rPr>
        <w:rFonts w:asciiTheme="majorHAnsi" w:hAnsiTheme="majorHAnsi" w:cstheme="majorHAnsi"/>
      </w:rPr>
      <w:t>6</w:t>
    </w:r>
    <w:r w:rsidR="00937811">
      <w:rPr>
        <w:rFonts w:asciiTheme="majorHAnsi" w:hAnsiTheme="majorHAnsi" w:cstheme="majorHAnsi"/>
      </w:rPr>
      <w:t>/</w:t>
    </w:r>
    <w:r w:rsidR="00C5125D">
      <w:rPr>
        <w:rFonts w:asciiTheme="majorHAnsi" w:hAnsiTheme="majorHAnsi" w:cstheme="majorHAnsi"/>
      </w:rPr>
      <w:t>2</w:t>
    </w:r>
  </w:p>
  <w:p w:rsidR="00937811" w:rsidRDefault="006D7E68" w:rsidP="006D7E68">
    <w:pPr>
      <w:rPr>
        <w:rFonts w:asciiTheme="majorHAnsi" w:hAnsiTheme="majorHAnsi" w:cstheme="majorHAnsi"/>
      </w:rPr>
    </w:pPr>
    <w:r w:rsidRPr="00B53A60">
      <w:rPr>
        <w:rFonts w:asciiTheme="majorHAnsi" w:hAnsiTheme="majorHAnsi" w:cstheme="majorHAnsi"/>
      </w:rPr>
      <w:t xml:space="preserve">Vedlegg </w:t>
    </w:r>
    <w:r w:rsidR="008356EF">
      <w:rPr>
        <w:rFonts w:asciiTheme="majorHAnsi" w:hAnsiTheme="majorHAnsi" w:cstheme="majorHAnsi"/>
      </w:rPr>
      <w:t xml:space="preserve">5 – skjema for </w:t>
    </w:r>
    <w:r w:rsidR="00937811">
      <w:rPr>
        <w:rFonts w:asciiTheme="majorHAnsi" w:hAnsiTheme="majorHAnsi" w:cstheme="majorHAnsi"/>
      </w:rPr>
      <w:t>besvarelse av kvalifikasjonskrav i punkt 1.4.3 bokstav a</w:t>
    </w:r>
  </w:p>
  <w:p w:rsidR="006D7E68" w:rsidRPr="00B53A60" w:rsidRDefault="00937811" w:rsidP="006D7E68">
    <w:pPr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>Versjon 1.</w:t>
    </w:r>
    <w:r w:rsidR="008356EF">
      <w:rPr>
        <w:rFonts w:asciiTheme="majorHAnsi" w:hAnsiTheme="majorHAnsi" w:cstheme="majorHAnsi"/>
      </w:rPr>
      <w:t xml:space="preserve"> </w:t>
    </w:r>
    <w:r w:rsidR="006D7E68" w:rsidRPr="00B53A60">
      <w:rPr>
        <w:rFonts w:asciiTheme="majorHAnsi" w:hAnsiTheme="majorHAnsi" w:cstheme="majorHAnsi"/>
      </w:rPr>
      <w:t xml:space="preserve"> </w:t>
    </w:r>
  </w:p>
  <w:p w:rsidR="00384231" w:rsidRDefault="0003207A">
    <w:pPr>
      <w:pStyle w:val="Bunntekst"/>
    </w:pPr>
  </w:p>
  <w:p w:rsidR="00EC574F" w:rsidRDefault="0003207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0FD" w:rsidRDefault="00C010FD" w:rsidP="00C010FD">
      <w:pPr>
        <w:spacing w:line="240" w:lineRule="auto"/>
      </w:pPr>
      <w:r>
        <w:separator/>
      </w:r>
    </w:p>
  </w:footnote>
  <w:footnote w:type="continuationSeparator" w:id="0">
    <w:p w:rsidR="00C010FD" w:rsidRDefault="00C010FD" w:rsidP="00C010F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0FD"/>
    <w:rsid w:val="0003207A"/>
    <w:rsid w:val="0004744A"/>
    <w:rsid w:val="002A1275"/>
    <w:rsid w:val="002F1714"/>
    <w:rsid w:val="003E52A0"/>
    <w:rsid w:val="004B01E4"/>
    <w:rsid w:val="004B3096"/>
    <w:rsid w:val="005A5D36"/>
    <w:rsid w:val="006961B3"/>
    <w:rsid w:val="006D7E68"/>
    <w:rsid w:val="00727D01"/>
    <w:rsid w:val="007406EC"/>
    <w:rsid w:val="007F1DAA"/>
    <w:rsid w:val="008356EF"/>
    <w:rsid w:val="00844125"/>
    <w:rsid w:val="00937811"/>
    <w:rsid w:val="009F26B0"/>
    <w:rsid w:val="00B11EF6"/>
    <w:rsid w:val="00B4281D"/>
    <w:rsid w:val="00B53A60"/>
    <w:rsid w:val="00B72BA6"/>
    <w:rsid w:val="00C010FD"/>
    <w:rsid w:val="00C237B1"/>
    <w:rsid w:val="00C5125D"/>
    <w:rsid w:val="00CF5089"/>
    <w:rsid w:val="00DC2B13"/>
    <w:rsid w:val="00EB0FC2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B4D04"/>
  <w15:chartTrackingRefBased/>
  <w15:docId w15:val="{39485B8D-DA79-4E23-9F29-6F1538FD0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10FD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C010F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010FD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C010F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010FD"/>
    <w:rPr>
      <w:rFonts w:ascii="Arial" w:eastAsia="Times New Roman" w:hAnsi="Arial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C01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8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4703B-5767-4C5C-9FCE-AADAD7A70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102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Sør-Varanger kommune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 Helge Sulen</dc:creator>
  <cp:keywords/>
  <dc:description/>
  <cp:lastModifiedBy>Tommy Salmi Nilsen</cp:lastModifiedBy>
  <cp:revision>29</cp:revision>
  <dcterms:created xsi:type="dcterms:W3CDTF">2022-01-18T09:51:00Z</dcterms:created>
  <dcterms:modified xsi:type="dcterms:W3CDTF">2026-07-23T10:55:00Z</dcterms:modified>
</cp:coreProperties>
</file>